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="00414B49" w:rsidRPr="00F95D11">
        <w:rPr>
          <w:rFonts w:ascii="Arial" w:hAnsi="Arial" w:cs="Arial"/>
          <w:b/>
          <w:i/>
        </w:rPr>
        <w:t>ponovno</w:t>
      </w:r>
      <w:r w:rsidRPr="00972FAE">
        <w:rPr>
          <w:rFonts w:ascii="Arial" w:hAnsi="Arial" w:cs="Arial"/>
        </w:rPr>
        <w:t xml:space="preserve"> izvolitev v </w:t>
      </w:r>
      <w:r w:rsidR="00737A21" w:rsidRPr="00F95D11">
        <w:rPr>
          <w:rFonts w:ascii="Arial" w:hAnsi="Arial" w:cs="Arial"/>
          <w:b/>
          <w:i/>
        </w:rPr>
        <w:t>strokovno-</w:t>
      </w:r>
      <w:r w:rsidR="006622A8" w:rsidRPr="00F95D11">
        <w:rPr>
          <w:rFonts w:ascii="Arial" w:hAnsi="Arial" w:cs="Arial"/>
          <w:b/>
          <w:i/>
        </w:rPr>
        <w:t xml:space="preserve">raziskovalni </w:t>
      </w:r>
      <w:r w:rsidRPr="00F95D11">
        <w:rPr>
          <w:rFonts w:ascii="Arial" w:hAnsi="Arial" w:cs="Arial"/>
          <w:b/>
          <w:i/>
        </w:rPr>
        <w:t xml:space="preserve">naziv </w:t>
      </w:r>
      <w:r w:rsidR="00E613BD" w:rsidRPr="00F95D11">
        <w:rPr>
          <w:rFonts w:ascii="Arial" w:hAnsi="Arial" w:cs="Arial"/>
          <w:b/>
          <w:i/>
        </w:rPr>
        <w:t>asistent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F95D11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</w:t>
      </w:r>
      <w:r w:rsidR="00A67269">
        <w:rPr>
          <w:rFonts w:ascii="Arial" w:hAnsi="Arial" w:cs="Arial"/>
        </w:rPr>
        <w:t xml:space="preserve">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6E5E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6E5E34">
      <w:pPr>
        <w:spacing w:after="0"/>
        <w:jc w:val="both"/>
        <w:rPr>
          <w:rFonts w:ascii="Arial" w:hAnsi="Arial" w:cs="Arial"/>
        </w:rPr>
      </w:pPr>
    </w:p>
    <w:p w:rsidR="00DC366D" w:rsidRDefault="00414B49" w:rsidP="006E5E3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Izkazujem uspešno reševanje </w:t>
      </w:r>
      <w:r w:rsidR="00737A21">
        <w:rPr>
          <w:rFonts w:ascii="Arial" w:hAnsi="Arial" w:cs="Arial"/>
        </w:rPr>
        <w:t>strokovno</w:t>
      </w:r>
      <w:r>
        <w:rPr>
          <w:rFonts w:ascii="Arial" w:hAnsi="Arial" w:cs="Arial"/>
        </w:rPr>
        <w:t>-raziskovalnih problemov (</w:t>
      </w:r>
      <w:r w:rsidRPr="00414B49">
        <w:rPr>
          <w:rFonts w:ascii="Arial" w:hAnsi="Arial" w:cs="Arial"/>
          <w:i/>
        </w:rPr>
        <w:t>kandidat naj na kratko opiše svoje dosežke</w:t>
      </w:r>
      <w:r w:rsidR="0047610D">
        <w:rPr>
          <w:rFonts w:ascii="Arial" w:hAnsi="Arial" w:cs="Arial"/>
          <w:i/>
        </w:rPr>
        <w:t xml:space="preserve"> in priloži ustrezna dokazila</w:t>
      </w:r>
      <w:r>
        <w:rPr>
          <w:rFonts w:ascii="Arial" w:hAnsi="Arial" w:cs="Arial"/>
        </w:rPr>
        <w:t>).</w:t>
      </w:r>
    </w:p>
    <w:p w:rsidR="007B1924" w:rsidRDefault="007B1924" w:rsidP="004C36AA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FC52FE" w:rsidRDefault="00FC52FE" w:rsidP="00233797">
      <w:pPr>
        <w:spacing w:after="0"/>
        <w:jc w:val="both"/>
        <w:rPr>
          <w:rFonts w:ascii="Arial" w:hAnsi="Arial" w:cs="Arial"/>
        </w:rPr>
      </w:pPr>
    </w:p>
    <w:p w:rsidR="00E613BD" w:rsidRPr="006E5E34" w:rsidRDefault="0047610D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kolikor ima kandidat že objavljena dela, lahko vlogi priloži svojo bibliografijo.</w:t>
      </w:r>
      <w:bookmarkStart w:id="0" w:name="_GoBack"/>
      <w:bookmarkEnd w:id="0"/>
    </w:p>
    <w:p w:rsidR="00E613BD" w:rsidRPr="006E5E34" w:rsidRDefault="00E613BD" w:rsidP="00233797">
      <w:pPr>
        <w:spacing w:after="0"/>
        <w:jc w:val="both"/>
        <w:rPr>
          <w:rFonts w:ascii="Arial" w:hAnsi="Arial" w:cs="Arial"/>
        </w:rPr>
      </w:pPr>
    </w:p>
    <w:p w:rsidR="00DD25A0" w:rsidRPr="006E5E34" w:rsidRDefault="00DD25A0" w:rsidP="00233797">
      <w:pPr>
        <w:spacing w:after="0"/>
        <w:jc w:val="both"/>
        <w:rPr>
          <w:rFonts w:ascii="Arial" w:hAnsi="Arial" w:cs="Arial"/>
        </w:rPr>
      </w:pPr>
      <w:r w:rsidRPr="006E5E34">
        <w:rPr>
          <w:rFonts w:ascii="Arial" w:hAnsi="Arial" w:cs="Arial"/>
        </w:rPr>
        <w:t>Kandidat lahko izpostavi še druge svoje dosežke, kot so npr. sodelovan</w:t>
      </w:r>
      <w:r w:rsidR="001E27C7" w:rsidRPr="006E5E34">
        <w:rPr>
          <w:rFonts w:ascii="Arial" w:hAnsi="Arial" w:cs="Arial"/>
        </w:rPr>
        <w:t>je pri raziskovalnih projektih</w:t>
      </w:r>
      <w:r w:rsidR="00794200" w:rsidRPr="006E5E34">
        <w:rPr>
          <w:rFonts w:ascii="Arial" w:hAnsi="Arial" w:cs="Arial"/>
        </w:rPr>
        <w:t>, itd.</w:t>
      </w:r>
    </w:p>
    <w:sectPr w:rsidR="00DD25A0" w:rsidRPr="006E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1E27C7"/>
    <w:rsid w:val="00204DF4"/>
    <w:rsid w:val="00221CBF"/>
    <w:rsid w:val="00233797"/>
    <w:rsid w:val="00267289"/>
    <w:rsid w:val="003167C4"/>
    <w:rsid w:val="0032219F"/>
    <w:rsid w:val="00331987"/>
    <w:rsid w:val="00351546"/>
    <w:rsid w:val="003D19DA"/>
    <w:rsid w:val="00400233"/>
    <w:rsid w:val="00414B49"/>
    <w:rsid w:val="00431255"/>
    <w:rsid w:val="0047610D"/>
    <w:rsid w:val="0048562E"/>
    <w:rsid w:val="004C36AA"/>
    <w:rsid w:val="004D1E4B"/>
    <w:rsid w:val="004F00C6"/>
    <w:rsid w:val="00533E40"/>
    <w:rsid w:val="00575F17"/>
    <w:rsid w:val="005C62F1"/>
    <w:rsid w:val="006622A8"/>
    <w:rsid w:val="00667B08"/>
    <w:rsid w:val="006C1F07"/>
    <w:rsid w:val="006C377C"/>
    <w:rsid w:val="006E5E34"/>
    <w:rsid w:val="0073695C"/>
    <w:rsid w:val="00737A21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423E7"/>
    <w:rsid w:val="00972FAE"/>
    <w:rsid w:val="009B11DC"/>
    <w:rsid w:val="009C79D9"/>
    <w:rsid w:val="009E6C5C"/>
    <w:rsid w:val="00A00A0C"/>
    <w:rsid w:val="00A22B6A"/>
    <w:rsid w:val="00A67269"/>
    <w:rsid w:val="00AA7C3F"/>
    <w:rsid w:val="00AE4E74"/>
    <w:rsid w:val="00B84250"/>
    <w:rsid w:val="00B85420"/>
    <w:rsid w:val="00C75961"/>
    <w:rsid w:val="00CC104D"/>
    <w:rsid w:val="00CC70D6"/>
    <w:rsid w:val="00CD2F63"/>
    <w:rsid w:val="00D467BC"/>
    <w:rsid w:val="00D55C16"/>
    <w:rsid w:val="00DC366D"/>
    <w:rsid w:val="00DD25A0"/>
    <w:rsid w:val="00E05778"/>
    <w:rsid w:val="00E613BD"/>
    <w:rsid w:val="00E71FED"/>
    <w:rsid w:val="00E83B55"/>
    <w:rsid w:val="00E86FD2"/>
    <w:rsid w:val="00EA0C64"/>
    <w:rsid w:val="00EB1005"/>
    <w:rsid w:val="00EC42D0"/>
    <w:rsid w:val="00F2483C"/>
    <w:rsid w:val="00F724F7"/>
    <w:rsid w:val="00F82891"/>
    <w:rsid w:val="00F9069F"/>
    <w:rsid w:val="00F95D11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66</cp:revision>
  <cp:lastPrinted>2016-04-13T13:14:00Z</cp:lastPrinted>
  <dcterms:created xsi:type="dcterms:W3CDTF">2016-04-11T11:39:00Z</dcterms:created>
  <dcterms:modified xsi:type="dcterms:W3CDTF">2016-05-13T06:08:00Z</dcterms:modified>
</cp:coreProperties>
</file>